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28"/>
        </w:rPr>
      </w:pPr>
      <w:r>
        <w:rPr>
          <w:rFonts w:hint="eastAsia"/>
          <w:sz w:val="28"/>
        </w:rPr>
        <w:t>云计算实验三报告</w:t>
      </w:r>
    </w:p>
    <w:p>
      <w:pPr>
        <w:rPr>
          <w:sz w:val="24"/>
        </w:rPr>
      </w:pPr>
      <w:r>
        <w:rPr>
          <w:rFonts w:hint="eastAsia"/>
          <w:sz w:val="24"/>
        </w:rPr>
        <w:t>作业1：</w:t>
      </w:r>
    </w:p>
    <w:p>
      <w:pPr>
        <w:rPr>
          <w:rFonts w:hint="eastAsia" w:eastAsiaTheme="minorEastAsia"/>
          <w:sz w:val="24"/>
          <w:lang w:eastAsia="zh-CN"/>
        </w:rPr>
      </w:pP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3040" cy="2462530"/>
            <wp:effectExtent l="0" t="0" r="10160" b="1270"/>
            <wp:docPr id="1" name="图片 1" descr="0312c1a6f298658ffacb89cbde040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0312c1a6f298658ffacb89cbde040e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作业</w:t>
      </w:r>
      <w:r>
        <w:rPr>
          <w:sz w:val="24"/>
        </w:rPr>
        <w:t>2</w:t>
      </w:r>
      <w:r>
        <w:rPr>
          <w:rFonts w:hint="eastAsia"/>
          <w:sz w:val="24"/>
        </w:rPr>
        <w:t>：</w:t>
      </w:r>
    </w:p>
    <w:p>
      <w:pPr>
        <w:rPr>
          <w:rFonts w:hint="eastAsia" w:eastAsiaTheme="minorEastAsia"/>
          <w:sz w:val="24"/>
          <w:lang w:eastAsia="zh-CN"/>
        </w:rPr>
      </w:pP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4489450" cy="438150"/>
            <wp:effectExtent l="0" t="0" r="6350" b="6350"/>
            <wp:docPr id="2" name="图片 2" descr="3d059b7db690e3007d280ec88553c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3d059b7db690e3007d280ec88553cb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24"/>
          <w:lang w:eastAsia="zh-CN"/>
        </w:rPr>
      </w:pP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69230" cy="818515"/>
            <wp:effectExtent l="0" t="0" r="1270" b="6985"/>
            <wp:docPr id="3" name="图片 3" descr="c9a2c1dfe006fabae0a258dda3ed2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9a2c1dfe006fabae0a258dda3ed2ec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作业</w:t>
      </w:r>
      <w:r>
        <w:rPr>
          <w:sz w:val="24"/>
        </w:rPr>
        <w:t>3</w:t>
      </w:r>
      <w:r>
        <w:rPr>
          <w:rFonts w:hint="eastAsia"/>
          <w:sz w:val="24"/>
        </w:rPr>
        <w:t>：</w:t>
      </w:r>
    </w:p>
    <w:p>
      <w:pPr>
        <w:rPr>
          <w:rFonts w:hint="eastAsia" w:eastAsiaTheme="minorEastAsia"/>
          <w:sz w:val="24"/>
          <w:lang w:eastAsia="zh-CN"/>
        </w:rPr>
      </w:pP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68595" cy="4225925"/>
            <wp:effectExtent l="0" t="0" r="1905" b="3175"/>
            <wp:docPr id="58" name="图片 58" descr="屏幕截图 2023-10-08 134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屏幕截图 2023-10-08 13422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1135" cy="5108575"/>
            <wp:effectExtent l="0" t="0" r="12065" b="9525"/>
            <wp:docPr id="57" name="图片 57" descr="屏幕截图 2023-10-08 13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屏幕截图 2023-10-08 13425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2405" cy="5040630"/>
            <wp:effectExtent l="0" t="0" r="10795" b="1270"/>
            <wp:docPr id="56" name="图片 56" descr="屏幕截图 2023-10-08 134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屏幕截图 2023-10-08 13430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69230" cy="5013325"/>
            <wp:effectExtent l="0" t="0" r="1270" b="3175"/>
            <wp:docPr id="55" name="图片 55" descr="屏幕截图 2023-10-08 134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屏幕截图 2023-10-08 13432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68595" cy="4960620"/>
            <wp:effectExtent l="0" t="0" r="1905" b="5080"/>
            <wp:docPr id="54" name="图片 54" descr="屏幕截图 2023-10-08 134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屏幕截图 2023-10-08 13440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3675" cy="5100955"/>
            <wp:effectExtent l="0" t="0" r="9525" b="4445"/>
            <wp:docPr id="53" name="图片 53" descr="屏幕截图 2023-10-08 134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屏幕截图 2023-10-08 1344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1770" cy="5041900"/>
            <wp:effectExtent l="0" t="0" r="11430" b="0"/>
            <wp:docPr id="52" name="图片 52" descr="屏幕截图 2023-10-08 134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屏幕截图 2023-10-08 13443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1135" cy="5156200"/>
            <wp:effectExtent l="0" t="0" r="12065" b="0"/>
            <wp:docPr id="51" name="图片 51" descr="屏幕截图 2023-10-08 134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屏幕截图 2023-10-08 13444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0500" cy="5177790"/>
            <wp:effectExtent l="0" t="0" r="0" b="3810"/>
            <wp:docPr id="50" name="图片 50" descr="屏幕截图 2023-10-08 134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屏幕截图 2023-10-08 13445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1135" cy="5066665"/>
            <wp:effectExtent l="0" t="0" r="12065" b="635"/>
            <wp:docPr id="49" name="图片 49" descr="屏幕截图 2023-10-08 134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屏幕截图 2023-10-08 13450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68595" cy="5117465"/>
            <wp:effectExtent l="0" t="0" r="1905" b="635"/>
            <wp:docPr id="48" name="图片 48" descr="屏幕截图 2023-10-08 134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屏幕截图 2023-10-08 1345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1135" cy="5253990"/>
            <wp:effectExtent l="0" t="0" r="12065" b="3810"/>
            <wp:docPr id="47" name="图片 47" descr="屏幕截图 2023-10-08 134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屏幕截图 2023-10-08 13453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1770" cy="5161915"/>
            <wp:effectExtent l="0" t="0" r="11430" b="6985"/>
            <wp:docPr id="46" name="图片 46" descr="屏幕截图 2023-10-08 134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屏幕截图 2023-10-08 1346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4310" cy="5106670"/>
            <wp:effectExtent l="0" t="0" r="8890" b="11430"/>
            <wp:docPr id="45" name="图片 45" descr="屏幕截图 2023-10-08 134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屏幕截图 2023-10-08 13464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0500" cy="4984115"/>
            <wp:effectExtent l="0" t="0" r="0" b="6985"/>
            <wp:docPr id="44" name="图片 44" descr="屏幕截图 2023-10-08 134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屏幕截图 2023-10-08 13470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3040" cy="5069205"/>
            <wp:effectExtent l="0" t="0" r="10160" b="10795"/>
            <wp:docPr id="43" name="图片 43" descr="屏幕截图 2023-10-08 134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屏幕截图 2023-10-08 1347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1770" cy="5088890"/>
            <wp:effectExtent l="0" t="0" r="11430" b="3810"/>
            <wp:docPr id="42" name="图片 42" descr="屏幕截图 2023-10-08 134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屏幕截图 2023-10-08 13473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68595" cy="4963160"/>
            <wp:effectExtent l="0" t="0" r="1905" b="2540"/>
            <wp:docPr id="41" name="图片 41" descr="屏幕截图 2023-10-08 134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屏幕截图 2023-10-08 13475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3040" cy="5393055"/>
            <wp:effectExtent l="0" t="0" r="10160" b="4445"/>
            <wp:docPr id="40" name="图片 40" descr="屏幕截图 2023-10-08 134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屏幕截图 2023-10-08 1348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4310" cy="5100955"/>
            <wp:effectExtent l="0" t="0" r="8890" b="4445"/>
            <wp:docPr id="39" name="图片 39" descr="屏幕截图 2023-10-08 134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屏幕截图 2023-10-08 13483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68595" cy="5166360"/>
            <wp:effectExtent l="0" t="0" r="1905" b="2540"/>
            <wp:docPr id="38" name="图片 38" descr="屏幕截图 2023-10-08 134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屏幕截图 2023-10-08 13484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3040" cy="5447665"/>
            <wp:effectExtent l="0" t="0" r="10160" b="635"/>
            <wp:docPr id="37" name="图片 37" descr="屏幕截图 2023-10-08 134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屏幕截图 2023-10-08 13490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1135" cy="5108575"/>
            <wp:effectExtent l="0" t="0" r="12065" b="9525"/>
            <wp:docPr id="36" name="图片 36" descr="屏幕截图 2023-10-08 134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屏幕截图 2023-10-08 1349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69230" cy="4623435"/>
            <wp:effectExtent l="0" t="0" r="1270" b="12065"/>
            <wp:docPr id="35" name="图片 35" descr="屏幕截图 2023-10-08 134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屏幕截图 2023-10-08 1349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69865" cy="5291455"/>
            <wp:effectExtent l="0" t="0" r="635" b="4445"/>
            <wp:docPr id="34" name="图片 34" descr="屏幕截图 2023-10-08 134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屏幕截图 2023-10-08 1349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9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1770" cy="5120640"/>
            <wp:effectExtent l="0" t="0" r="11430" b="10160"/>
            <wp:docPr id="33" name="图片 33" descr="屏幕截图 2023-10-08 134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屏幕截图 2023-10-08 13495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68595" cy="5175885"/>
            <wp:effectExtent l="0" t="0" r="1905" b="5715"/>
            <wp:docPr id="32" name="图片 32" descr="屏幕截图 2023-10-08 135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屏幕截图 2023-10-08 1350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68595" cy="5116195"/>
            <wp:effectExtent l="0" t="0" r="1905" b="1905"/>
            <wp:docPr id="31" name="图片 31" descr="屏幕截图 2023-10-08 135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屏幕截图 2023-10-08 1350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69865" cy="5081905"/>
            <wp:effectExtent l="0" t="0" r="635" b="10795"/>
            <wp:docPr id="30" name="图片 30" descr="屏幕截图 2023-10-08 135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截图 2023-10-08 13504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8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3675" cy="5075555"/>
            <wp:effectExtent l="0" t="0" r="9525" b="4445"/>
            <wp:docPr id="29" name="图片 29" descr="屏幕截图 2023-10-08 135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截图 2023-10-08 13510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69230" cy="5045075"/>
            <wp:effectExtent l="0" t="0" r="1270" b="9525"/>
            <wp:docPr id="28" name="图片 28" descr="屏幕截图 2023-10-08 135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3-10-08 1351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2405" cy="5261610"/>
            <wp:effectExtent l="0" t="0" r="10795" b="8890"/>
            <wp:docPr id="27" name="图片 27" descr="屏幕截图 2023-10-08 135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3-10-08 1351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1770" cy="5013960"/>
            <wp:effectExtent l="0" t="0" r="11430" b="2540"/>
            <wp:docPr id="26" name="图片 26" descr="屏幕截图 2023-10-08 135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3-10-08 1351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1135" cy="5154930"/>
            <wp:effectExtent l="0" t="0" r="12065" b="1270"/>
            <wp:docPr id="25" name="图片 25" descr="屏幕截图 2023-10-08 135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3-10-08 13515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0500" cy="5254625"/>
            <wp:effectExtent l="0" t="0" r="0" b="3175"/>
            <wp:docPr id="24" name="图片 24" descr="屏幕截图 2023-10-08 135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3-10-08 13520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1770" cy="5346700"/>
            <wp:effectExtent l="0" t="0" r="11430" b="0"/>
            <wp:docPr id="23" name="图片 23" descr="屏幕截图 2023-10-08 135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3-10-08 1352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2405" cy="5494655"/>
            <wp:effectExtent l="0" t="0" r="10795" b="4445"/>
            <wp:docPr id="22" name="图片 22" descr="屏幕截图 2023-10-08 135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3-10-08 1352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9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2405" cy="5098415"/>
            <wp:effectExtent l="0" t="0" r="10795" b="6985"/>
            <wp:docPr id="21" name="图片 21" descr="屏幕截图 2023-10-08 13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3-10-08 1352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9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67960" cy="5179695"/>
            <wp:effectExtent l="0" t="0" r="2540" b="1905"/>
            <wp:docPr id="20" name="图片 20" descr="屏幕截图 2023-10-08 135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3-10-08 13530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0500" cy="5027930"/>
            <wp:effectExtent l="0" t="0" r="0" b="1270"/>
            <wp:docPr id="19" name="图片 19" descr="屏幕截图 2023-10-08 135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3-10-08 1353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1770" cy="5384800"/>
            <wp:effectExtent l="0" t="0" r="11430" b="0"/>
            <wp:docPr id="18" name="图片 18" descr="屏幕截图 2023-10-08 135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3-10-08 13532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68595" cy="5321300"/>
            <wp:effectExtent l="0" t="0" r="1905" b="0"/>
            <wp:docPr id="17" name="图片 17" descr="屏幕截图 2023-10-08 135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 2023-10-08 13533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3675" cy="5174615"/>
            <wp:effectExtent l="0" t="0" r="9525" b="6985"/>
            <wp:docPr id="16" name="图片 16" descr="屏幕截图 2023-10-08 135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3-10-08 1353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3675" cy="5080635"/>
            <wp:effectExtent l="0" t="0" r="9525" b="12065"/>
            <wp:docPr id="15" name="图片 15" descr="屏幕截图 2023-10-08 135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3-10-08 1353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2405" cy="5100320"/>
            <wp:effectExtent l="0" t="0" r="10795" b="5080"/>
            <wp:docPr id="14" name="图片 14" descr="屏幕截图 2023-10-08 135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3-10-08 13540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2405" cy="5391150"/>
            <wp:effectExtent l="0" t="0" r="10795" b="6350"/>
            <wp:docPr id="13" name="图片 13" descr="屏幕截图 2023-10-08 135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3-10-08 1354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0500" cy="4952365"/>
            <wp:effectExtent l="0" t="0" r="0" b="635"/>
            <wp:docPr id="12" name="图片 12" descr="屏幕截图 2023-10-08 135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3-10-08 1354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4310" cy="5472430"/>
            <wp:effectExtent l="0" t="0" r="8890" b="1270"/>
            <wp:docPr id="11" name="图片 11" descr="屏幕截图 2023-10-08 135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3-10-08 13543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4310" cy="5147310"/>
            <wp:effectExtent l="0" t="0" r="8890" b="8890"/>
            <wp:docPr id="10" name="图片 10" descr="屏幕截图 2023-10-08 135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3-10-08 13544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3675" cy="5027295"/>
            <wp:effectExtent l="0" t="0" r="9525" b="1905"/>
            <wp:docPr id="9" name="图片 9" descr="屏幕截图 2023-10-08 135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3-10-08 13550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1135" cy="5066665"/>
            <wp:effectExtent l="0" t="0" r="12065" b="635"/>
            <wp:docPr id="8" name="图片 8" descr="屏幕截图 2023-10-08 135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3-10-08 13550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3675" cy="5073650"/>
            <wp:effectExtent l="0" t="0" r="9525" b="6350"/>
            <wp:docPr id="7" name="图片 7" descr="屏幕截图 2023-10-08 135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3-10-08 1355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2405" cy="5148580"/>
            <wp:effectExtent l="0" t="0" r="10795" b="7620"/>
            <wp:docPr id="6" name="图片 6" descr="屏幕截图 2023-10-08 135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3-10-08 13552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71770" cy="5369560"/>
            <wp:effectExtent l="0" t="0" r="11430" b="2540"/>
            <wp:docPr id="5" name="图片 5" descr="屏幕截图 2023-10-08 135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3-10-08 13553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68595" cy="4755515"/>
            <wp:effectExtent l="0" t="0" r="1905" b="6985"/>
            <wp:docPr id="4" name="图片 4" descr="屏幕截图 2023-10-08 135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3-10-08 13554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5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作业</w:t>
      </w:r>
      <w:r>
        <w:rPr>
          <w:sz w:val="24"/>
        </w:rPr>
        <w:t>4</w:t>
      </w:r>
      <w:r>
        <w:rPr>
          <w:rFonts w:hint="eastAsia"/>
          <w:sz w:val="24"/>
        </w:rPr>
        <w:t>：</w:t>
      </w:r>
    </w:p>
    <w:p>
      <w:pPr>
        <w:rPr>
          <w:sz w:val="24"/>
        </w:rPr>
      </w:pPr>
      <w:r>
        <w:drawing>
          <wp:inline distT="0" distB="0" distL="114300" distR="114300">
            <wp:extent cx="5262880" cy="2715895"/>
            <wp:effectExtent l="0" t="0" r="7620" b="190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TdjZDg3MmY4NjQyMjA0MTkyZmQ1MjU4NzRhZDkzYTMifQ=="/>
  </w:docVars>
  <w:rsids>
    <w:rsidRoot w:val="006C5709"/>
    <w:rsid w:val="00131BC1"/>
    <w:rsid w:val="00245FE8"/>
    <w:rsid w:val="00262DE9"/>
    <w:rsid w:val="002C02EA"/>
    <w:rsid w:val="00476A02"/>
    <w:rsid w:val="006C5709"/>
    <w:rsid w:val="009077CD"/>
    <w:rsid w:val="009B7FB2"/>
    <w:rsid w:val="00AA0600"/>
    <w:rsid w:val="13E10A35"/>
    <w:rsid w:val="534D2B4A"/>
    <w:rsid w:val="658340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5</Words>
  <Characters>29</Characters>
  <Lines>1</Lines>
  <Paragraphs>1</Paragraphs>
  <TotalTime>93</TotalTime>
  <ScaleCrop>false</ScaleCrop>
  <LinksUpToDate>false</LinksUpToDate>
  <CharactersWithSpaces>33</CharactersWithSpaces>
  <Application>WPS Office_12.1.0.15374_F1E327BC-269C-435d-A152-05C5408002CA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2020-09-16T04:41:00Z</dcterms:created>
  <dc:creator>Lu Xuesong</dc:creator>
  <cp:lastModifiedBy>TheadoraTang</cp:lastModifiedBy>
  <dcterms:modified xsi:type="dcterms:W3CDTF">2023-10-08T07:18:33Z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2052-12.1.0.15374</vt:lpwstr>
  </property>
  <property fmtid="{D5CDD505-2E9C-101B-9397-08002B2CF9AE}" pid="3" name="ICV">
    <vt:lpwstr>D785759A7041407C9735476F3ED7F015_12</vt:lpwstr>
  </property>
</Properties>
</file>